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FD8" w:rsidRDefault="00F80A63">
      <w:pPr>
        <w:sectPr w:rsidR="00544FD8" w:rsidSect="00544FD8">
          <w:headerReference w:type="even" r:id="rId6"/>
          <w:headerReference w:type="default" r:id="rId7"/>
          <w:headerReference w:type="first" r:id="rId8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6" type="#_x0000_t202" style="position:absolute;margin-left:213.7pt;margin-top:613.5pt;width:285.6pt;height:22.55pt;z-index:251687936" filled="f" stroked="f">
            <v:textbox>
              <w:txbxContent>
                <w:p w:rsidR="00F80A63" w:rsidRPr="00D22277" w:rsidRDefault="00F80A63" w:rsidP="00F80A63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margin-left:214.6pt;margin-top:586.6pt;width:285.6pt;height:22.55pt;z-index:251686912" filled="f" stroked="f">
            <v:textbox>
              <w:txbxContent>
                <w:p w:rsidR="00F80A63" w:rsidRPr="00D22277" w:rsidRDefault="00F80A63" w:rsidP="00F80A63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214.6pt;margin-top:560.1pt;width:285.6pt;height:22.55pt;z-index:251685888" filled="f" stroked="f">
            <v:textbox>
              <w:txbxContent>
                <w:p w:rsidR="00F80A63" w:rsidRPr="00D22277" w:rsidRDefault="00F80A63" w:rsidP="00F80A63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margin-left:337.4pt;margin-top:535.9pt;width:128.65pt;height:22.55pt;z-index:251684864" filled="f" stroked="f">
            <v:textbox>
              <w:txbxContent>
                <w:p w:rsidR="00F80A63" w:rsidRPr="00D22277" w:rsidRDefault="00F80A63" w:rsidP="00F80A63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margin-left:211.95pt;margin-top:535.9pt;width:128.65pt;height:22.55pt;z-index:251683840" filled="f" stroked="f">
            <v:textbox>
              <w:txbxContent>
                <w:p w:rsidR="00F80A63" w:rsidRPr="00D22277" w:rsidRDefault="00F80A63" w:rsidP="00F80A63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margin-left:211.55pt;margin-top:7in;width:279.55pt;height:22.55pt;z-index:251682816" filled="f" stroked="f">
            <v:textbox>
              <w:txbxContent>
                <w:p w:rsidR="00F80A63" w:rsidRPr="00D22277" w:rsidRDefault="00F80A63" w:rsidP="00F80A63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margin-left:211.3pt;margin-top:485.85pt;width:279.55pt;height:22.55pt;z-index:251681792" filled="f" stroked="f">
            <v:textbox>
              <w:txbxContent>
                <w:p w:rsidR="00F80A63" w:rsidRPr="00D22277" w:rsidRDefault="00F80A63" w:rsidP="00F80A63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005704">
        <w:rPr>
          <w:noProof/>
        </w:rPr>
        <w:pict>
          <v:shape id="_x0000_s1049" type="#_x0000_t202" style="position:absolute;margin-left:268.7pt;margin-top:467.65pt;width:231.65pt;height:22.55pt;z-index:251680768" filled="f" stroked="f">
            <v:textbox>
              <w:txbxContent>
                <w:p w:rsidR="00005704" w:rsidRPr="00D22277" w:rsidRDefault="00005704" w:rsidP="00005704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005704">
        <w:rPr>
          <w:noProof/>
        </w:rPr>
        <w:pict>
          <v:shape id="_x0000_s1047" type="#_x0000_t202" style="position:absolute;margin-left:364.4pt;margin-top:447.05pt;width:52.65pt;height:22.55pt;z-index:251678720" filled="f" stroked="f">
            <v:textbox>
              <w:txbxContent>
                <w:p w:rsidR="00005704" w:rsidRPr="00D22277" w:rsidRDefault="00005704" w:rsidP="00005704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005704">
        <w:rPr>
          <w:noProof/>
        </w:rPr>
        <w:pict>
          <v:shape id="_x0000_s1048" type="#_x0000_t202" style="position:absolute;margin-left:417.05pt;margin-top:447.05pt;width:56.25pt;height:22.55pt;z-index:251679744" filled="f" stroked="f">
            <v:textbox>
              <w:txbxContent>
                <w:p w:rsidR="00005704" w:rsidRPr="00D22277" w:rsidRDefault="00005704" w:rsidP="00005704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005704">
        <w:rPr>
          <w:noProof/>
        </w:rPr>
        <w:pict>
          <v:shape id="_x0000_s1046" type="#_x0000_t202" style="position:absolute;margin-left:306.65pt;margin-top:447.05pt;width:51.45pt;height:22.55pt;z-index:251677696" filled="f" stroked="f">
            <v:textbox>
              <w:txbxContent>
                <w:p w:rsidR="00005704" w:rsidRPr="00D22277" w:rsidRDefault="00005704" w:rsidP="00005704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005704">
        <w:rPr>
          <w:noProof/>
        </w:rPr>
        <w:pict>
          <v:shape id="_x0000_s1045" type="#_x0000_t202" style="position:absolute;margin-left:262.3pt;margin-top:447.05pt;width:51.45pt;height:22.55pt;z-index:251676672" filled="f" stroked="f">
            <v:textbox>
              <w:txbxContent>
                <w:p w:rsidR="00005704" w:rsidRPr="00D22277" w:rsidRDefault="00005704" w:rsidP="00005704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005704">
        <w:rPr>
          <w:noProof/>
        </w:rPr>
        <w:pict>
          <v:shape id="_x0000_s1044" type="#_x0000_t202" style="position:absolute;margin-left:214.65pt;margin-top:447.05pt;width:51.45pt;height:22.55pt;z-index:251675648" filled="f" stroked="f">
            <v:textbox>
              <w:txbxContent>
                <w:p w:rsidR="00005704" w:rsidRPr="00D22277" w:rsidRDefault="00005704" w:rsidP="00005704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005704">
        <w:rPr>
          <w:noProof/>
        </w:rPr>
        <w:pict>
          <v:shape id="_x0000_s1043" type="#_x0000_t202" style="position:absolute;margin-left:409.55pt;margin-top:368.15pt;width:63.75pt;height:22.55pt;z-index:251674624" filled="f" stroked="f">
            <v:textbox>
              <w:txbxContent>
                <w:p w:rsidR="00005704" w:rsidRPr="00D22277" w:rsidRDefault="00005704" w:rsidP="00005704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005704">
        <w:rPr>
          <w:noProof/>
        </w:rPr>
        <w:pict>
          <v:shape id="_x0000_s1042" type="#_x0000_t202" style="position:absolute;margin-left:358.1pt;margin-top:368.15pt;width:51.45pt;height:22.55pt;z-index:251673600" filled="f" stroked="f">
            <v:textbox>
              <w:txbxContent>
                <w:p w:rsidR="00005704" w:rsidRPr="00D22277" w:rsidRDefault="00005704" w:rsidP="00005704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005704">
        <w:rPr>
          <w:noProof/>
        </w:rPr>
        <w:pict>
          <v:shape id="_x0000_s1041" type="#_x0000_t202" style="position:absolute;margin-left:306.65pt;margin-top:368.15pt;width:51.45pt;height:22.55pt;z-index:251672576" filled="f" stroked="f">
            <v:textbox>
              <w:txbxContent>
                <w:p w:rsidR="00005704" w:rsidRPr="00D22277" w:rsidRDefault="00005704" w:rsidP="00005704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005704">
        <w:rPr>
          <w:noProof/>
        </w:rPr>
        <w:pict>
          <v:shape id="_x0000_s1040" type="#_x0000_t202" style="position:absolute;margin-left:262.3pt;margin-top:368.15pt;width:51.45pt;height:22.55pt;z-index:251671552" filled="f" stroked="f">
            <v:textbox>
              <w:txbxContent>
                <w:p w:rsidR="00005704" w:rsidRPr="00D22277" w:rsidRDefault="00005704" w:rsidP="00005704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005704">
        <w:rPr>
          <w:noProof/>
        </w:rPr>
        <w:pict>
          <v:shape id="_x0000_s1039" type="#_x0000_t202" style="position:absolute;margin-left:214.65pt;margin-top:368.15pt;width:51.45pt;height:22.55pt;z-index:251670528" filled="f" stroked="f">
            <v:textbox>
              <w:txbxContent>
                <w:p w:rsidR="00005704" w:rsidRPr="00D22277" w:rsidRDefault="00005704" w:rsidP="00005704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005704">
        <w:rPr>
          <w:noProof/>
        </w:rPr>
        <w:pict>
          <v:shape id="_x0000_s1038" type="#_x0000_t202" style="position:absolute;margin-left:213.3pt;margin-top:309.3pt;width:288.2pt;height:22.55pt;z-index:251669504" filled="f" stroked="f">
            <v:textbox>
              <w:txbxContent>
                <w:p w:rsidR="00005704" w:rsidRPr="00D22277" w:rsidRDefault="00005704" w:rsidP="00005704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005704">
        <w:rPr>
          <w:noProof/>
        </w:rPr>
        <w:pict>
          <v:shape id="_x0000_s1037" type="#_x0000_t202" style="position:absolute;margin-left:413.45pt;margin-top:272.95pt;width:80.55pt;height:22.55pt;z-index:251668480" filled="f" stroked="f">
            <v:textbox>
              <w:txbxContent>
                <w:p w:rsidR="00005704" w:rsidRPr="00D22277" w:rsidRDefault="00005704" w:rsidP="00005704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005704">
        <w:rPr>
          <w:noProof/>
        </w:rPr>
        <w:pict>
          <v:shape id="_x0000_s1036" type="#_x0000_t202" style="position:absolute;margin-left:273.8pt;margin-top:272.95pt;width:80.55pt;height:22.55pt;z-index:251667456" filled="f" stroked="f">
            <v:textbox>
              <w:txbxContent>
                <w:p w:rsidR="00005704" w:rsidRPr="00D22277" w:rsidRDefault="00005704" w:rsidP="00005704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005704">
        <w:rPr>
          <w:noProof/>
        </w:rPr>
        <w:pict>
          <v:shape id="_x0000_s1035" type="#_x0000_t202" style="position:absolute;margin-left:213.3pt;margin-top:256pt;width:288.2pt;height:22.55pt;z-index:251666432" filled="f" stroked="f">
            <v:textbox>
              <w:txbxContent>
                <w:p w:rsidR="00005704" w:rsidRPr="00D22277" w:rsidRDefault="00005704" w:rsidP="00005704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005704">
        <w:rPr>
          <w:noProof/>
        </w:rPr>
        <w:pict>
          <v:shape id="_x0000_s1034" type="#_x0000_t202" style="position:absolute;margin-left:214.6pt;margin-top:219.75pt;width:279.7pt;height:22.55pt;z-index:251665408" filled="f" stroked="f">
            <v:textbox>
              <w:txbxContent>
                <w:p w:rsidR="00005704" w:rsidRPr="00D22277" w:rsidRDefault="00005704" w:rsidP="00005704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005704">
        <w:rPr>
          <w:noProof/>
        </w:rPr>
        <w:pict>
          <v:shape id="_x0000_s1033" type="#_x0000_t202" style="position:absolute;margin-left:214.65pt;margin-top:193.3pt;width:279.7pt;height:22.55pt;z-index:251664384" filled="f" stroked="f">
            <v:textbox>
              <w:txbxContent>
                <w:p w:rsidR="00005704" w:rsidRPr="00D22277" w:rsidRDefault="00005704" w:rsidP="00005704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005704">
        <w:rPr>
          <w:noProof/>
        </w:rPr>
        <w:pict>
          <v:shape id="_x0000_s1032" type="#_x0000_t202" style="position:absolute;margin-left:214.3pt;margin-top:172.1pt;width:279.7pt;height:22.55pt;z-index:251663360" filled="f" stroked="f">
            <v:textbox>
              <w:txbxContent>
                <w:p w:rsidR="00005704" w:rsidRPr="00D22277" w:rsidRDefault="00005704" w:rsidP="00005704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005704">
        <w:rPr>
          <w:noProof/>
        </w:rPr>
        <w:pict>
          <v:shape id="_x0000_s1031" type="#_x0000_t202" style="position:absolute;margin-left:214.3pt;margin-top:145.05pt;width:175.45pt;height:22.55pt;z-index:251662336" filled="f" stroked="f">
            <v:textbox>
              <w:txbxContent>
                <w:p w:rsidR="00005704" w:rsidRPr="00D22277" w:rsidRDefault="00005704" w:rsidP="00005704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E85A8A">
        <w:rPr>
          <w:noProof/>
        </w:rPr>
        <w:pict>
          <v:shape id="_x0000_s1029" type="#_x0000_t202" style="position:absolute;margin-left:219.15pt;margin-top:124.55pt;width:138.95pt;height:22.55pt;z-index:251661312" filled="f" stroked="f">
            <v:textbox>
              <w:txbxContent>
                <w:p w:rsidR="001D756F" w:rsidRPr="00D22277" w:rsidRDefault="00005704" w:rsidP="00005704">
                  <w:pPr>
                    <w:pStyle w:val="NoSpacing"/>
                    <w:tabs>
                      <w:tab w:val="left" w:pos="896"/>
                      <w:tab w:val="left" w:pos="1701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7B06B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</w:txbxContent>
            </v:textbox>
          </v:shape>
        </w:pict>
      </w:r>
      <w:r w:rsidR="00E85A8A">
        <w:rPr>
          <w:noProof/>
        </w:rPr>
        <w:pict>
          <v:shape id="_x0000_s1028" type="#_x0000_t202" style="position:absolute;margin-left:214.3pt;margin-top:82.25pt;width:280pt;height:22.55pt;z-index:251660288" filled="f" stroked="f">
            <v:textbox>
              <w:txbxContent>
                <w:p w:rsidR="00D22277" w:rsidRPr="00D22277" w:rsidRDefault="00D22277" w:rsidP="00D22277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E85A8A">
        <w:rPr>
          <w:noProof/>
        </w:rPr>
        <w:pict>
          <v:shape id="_x0000_s1027" type="#_x0000_t202" style="position:absolute;margin-left:214.3pt;margin-top:66.65pt;width:280pt;height:22.55pt;z-index:251659264" filled="f" stroked="f">
            <v:textbox>
              <w:txbxContent>
                <w:p w:rsidR="00D22277" w:rsidRPr="00D22277" w:rsidRDefault="00D22277" w:rsidP="00D22277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E85A8A">
        <w:rPr>
          <w:noProof/>
        </w:rPr>
        <w:pict>
          <v:shape id="_x0000_s1026" type="#_x0000_t202" style="position:absolute;margin-left:214pt;margin-top:48.8pt;width:280pt;height:22.55pt;z-index:251658240" filled="f" stroked="f">
            <v:textbox>
              <w:txbxContent>
                <w:p w:rsidR="00D22277" w:rsidRPr="00D22277" w:rsidRDefault="00D22277" w:rsidP="00D22277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65F44" w:rsidRDefault="00F65F44"/>
    <w:tbl>
      <w:tblPr>
        <w:tblStyle w:val="TableGrid"/>
        <w:tblpPr w:leftFromText="181" w:rightFromText="181" w:vertAnchor="page" w:horzAnchor="margin" w:tblpX="387" w:tblpY="2399"/>
        <w:tblW w:w="95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66"/>
        <w:gridCol w:w="2380"/>
        <w:gridCol w:w="2345"/>
        <w:gridCol w:w="2410"/>
      </w:tblGrid>
      <w:tr w:rsidR="00241C00" w:rsidRPr="00241C00" w:rsidTr="00241C00">
        <w:tc>
          <w:tcPr>
            <w:tcW w:w="2366" w:type="dxa"/>
          </w:tcPr>
          <w:p w:rsidR="00241C00" w:rsidRPr="00241C00" w:rsidRDefault="00241C00" w:rsidP="00241C0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</w:tcPr>
          <w:p w:rsidR="00241C00" w:rsidRPr="00241C00" w:rsidRDefault="00241C00" w:rsidP="00241C0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:rsidR="00241C00" w:rsidRPr="00241C00" w:rsidRDefault="00241C00" w:rsidP="00241C0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41C00" w:rsidRPr="00241C00" w:rsidRDefault="00241C00" w:rsidP="00241C0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C00" w:rsidRPr="00241C00" w:rsidTr="00241C00">
        <w:tc>
          <w:tcPr>
            <w:tcW w:w="2366" w:type="dxa"/>
          </w:tcPr>
          <w:p w:rsidR="00241C00" w:rsidRPr="00241C00" w:rsidRDefault="00241C00" w:rsidP="00241C0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</w:tcPr>
          <w:p w:rsidR="00241C00" w:rsidRPr="00241C00" w:rsidRDefault="00241C00" w:rsidP="00241C0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:rsidR="00241C00" w:rsidRPr="00241C00" w:rsidRDefault="00241C00" w:rsidP="00241C0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41C00" w:rsidRPr="00241C00" w:rsidRDefault="00241C00" w:rsidP="00241C0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C00" w:rsidRPr="00241C00" w:rsidTr="00241C00">
        <w:tc>
          <w:tcPr>
            <w:tcW w:w="2366" w:type="dxa"/>
          </w:tcPr>
          <w:p w:rsidR="00241C00" w:rsidRPr="00241C00" w:rsidRDefault="00241C00" w:rsidP="00241C0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</w:tcPr>
          <w:p w:rsidR="00241C00" w:rsidRPr="00241C00" w:rsidRDefault="00241C00" w:rsidP="00241C0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:rsidR="00241C00" w:rsidRPr="00241C00" w:rsidRDefault="00241C00" w:rsidP="00241C0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41C00" w:rsidRPr="00241C00" w:rsidRDefault="00241C00" w:rsidP="00241C0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C00" w:rsidRPr="00241C00" w:rsidTr="00241C00">
        <w:tc>
          <w:tcPr>
            <w:tcW w:w="2366" w:type="dxa"/>
          </w:tcPr>
          <w:p w:rsidR="00241C00" w:rsidRPr="00241C00" w:rsidRDefault="00241C00" w:rsidP="00241C0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</w:tcPr>
          <w:p w:rsidR="00241C00" w:rsidRPr="00241C00" w:rsidRDefault="00241C00" w:rsidP="00241C0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:rsidR="00241C00" w:rsidRPr="00241C00" w:rsidRDefault="00241C00" w:rsidP="00241C0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41C00" w:rsidRPr="00241C00" w:rsidRDefault="00241C00" w:rsidP="00241C0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4FD8" w:rsidRDefault="00241C00">
      <w:pPr>
        <w:sectPr w:rsidR="00544FD8" w:rsidSect="00544FD8"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pict>
          <v:shape id="_x0000_s1060" type="#_x0000_t202" style="position:absolute;margin-left:37.65pt;margin-top:315.65pt;width:169.5pt;height:22.55pt;z-index:251692032;mso-position-horizontal-relative:text;mso-position-vertical-relative:text" filled="f" stroked="f">
            <v:textbox>
              <w:txbxContent>
                <w:p w:rsidR="00241C00" w:rsidRPr="00D22277" w:rsidRDefault="00241C00" w:rsidP="00241C00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9" type="#_x0000_t202" style="position:absolute;margin-left:37.7pt;margin-top:261.25pt;width:169.5pt;height:22.55pt;z-index:251691008;mso-position-horizontal-relative:text;mso-position-vertical-relative:text" filled="f" stroked="f">
            <v:textbox>
              <w:txbxContent>
                <w:p w:rsidR="00241C00" w:rsidRPr="00D22277" w:rsidRDefault="00241C00" w:rsidP="00241C00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8" type="#_x0000_t202" style="position:absolute;margin-left:39pt;margin-top:208.6pt;width:169.5pt;height:22.55pt;z-index:251689984;mso-position-horizontal-relative:text;mso-position-vertical-relative:text" filled="f" stroked="f">
            <v:textbox>
              <w:txbxContent>
                <w:p w:rsidR="00241C00" w:rsidRPr="00D22277" w:rsidRDefault="00241C00" w:rsidP="00241C00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7" type="#_x0000_t202" style="position:absolute;margin-left:136.8pt;margin-top:122.3pt;width:349.05pt;height:22.55pt;z-index:251688960;mso-position-horizontal-relative:text;mso-position-vertical-relative:text" filled="f" stroked="f">
            <v:textbox>
              <w:txbxContent>
                <w:p w:rsidR="00241C00" w:rsidRPr="00D22277" w:rsidRDefault="00241C00" w:rsidP="00241C00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544FD8" w:rsidRDefault="00544FD8"/>
    <w:p w:rsidR="00544FD8" w:rsidRDefault="00544FD8"/>
    <w:p w:rsidR="00544FD8" w:rsidRDefault="00544FD8"/>
    <w:p w:rsidR="00544FD8" w:rsidRDefault="00544FD8"/>
    <w:p w:rsidR="00544FD8" w:rsidRDefault="00544FD8"/>
    <w:p w:rsidR="00544FD8" w:rsidRDefault="00544FD8"/>
    <w:p w:rsidR="00544FD8" w:rsidRDefault="00544FD8"/>
    <w:p w:rsidR="00544FD8" w:rsidRDefault="00544FD8"/>
    <w:p w:rsidR="00544FD8" w:rsidRDefault="00544FD8"/>
    <w:p w:rsidR="00544FD8" w:rsidRDefault="00544FD8"/>
    <w:p w:rsidR="00544FD8" w:rsidRDefault="00544FD8"/>
    <w:p w:rsidR="00544FD8" w:rsidRDefault="00544FD8"/>
    <w:p w:rsidR="00544FD8" w:rsidRDefault="00544FD8"/>
    <w:p w:rsidR="00544FD8" w:rsidRDefault="00544FD8"/>
    <w:p w:rsidR="00544FD8" w:rsidRDefault="00544FD8"/>
    <w:p w:rsidR="00544FD8" w:rsidRDefault="00544FD8"/>
    <w:p w:rsidR="00544FD8" w:rsidRDefault="00544FD8"/>
    <w:p w:rsidR="00544FD8" w:rsidRDefault="00544FD8"/>
    <w:p w:rsidR="00544FD8" w:rsidRDefault="00544FD8"/>
    <w:p w:rsidR="00544FD8" w:rsidRDefault="00544FD8"/>
    <w:p w:rsidR="00544FD8" w:rsidRDefault="00544FD8"/>
    <w:p w:rsidR="00544FD8" w:rsidRDefault="00544FD8"/>
    <w:p w:rsidR="00544FD8" w:rsidRDefault="00544FD8"/>
    <w:p w:rsidR="00544FD8" w:rsidRDefault="00544FD8"/>
    <w:p w:rsidR="00544FD8" w:rsidRDefault="00544FD8"/>
    <w:p w:rsidR="00544FD8" w:rsidRDefault="00544FD8"/>
    <w:p w:rsidR="00544FD8" w:rsidRDefault="00544FD8"/>
    <w:sectPr w:rsidR="00544FD8" w:rsidSect="00544FD8">
      <w:pgSz w:w="11907" w:h="16839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4995" w:rsidRDefault="00B84995" w:rsidP="00544FD8">
      <w:pPr>
        <w:spacing w:after="0" w:line="240" w:lineRule="auto"/>
      </w:pPr>
      <w:r>
        <w:separator/>
      </w:r>
    </w:p>
  </w:endnote>
  <w:endnote w:type="continuationSeparator" w:id="1">
    <w:p w:rsidR="00B84995" w:rsidRDefault="00B84995" w:rsidP="00544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4995" w:rsidRDefault="00B84995" w:rsidP="00544FD8">
      <w:pPr>
        <w:spacing w:after="0" w:line="240" w:lineRule="auto"/>
      </w:pPr>
      <w:r>
        <w:separator/>
      </w:r>
    </w:p>
  </w:footnote>
  <w:footnote w:type="continuationSeparator" w:id="1">
    <w:p w:rsidR="00B84995" w:rsidRDefault="00B84995" w:rsidP="00544F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FD8" w:rsidRDefault="00544FD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-911253</wp:posOffset>
          </wp:positionH>
          <wp:positionV relativeFrom="paragraph">
            <wp:posOffset>-465151</wp:posOffset>
          </wp:positionV>
          <wp:extent cx="7558543" cy="10706076"/>
          <wp:effectExtent l="19050" t="0" r="4307" b="0"/>
          <wp:wrapNone/>
          <wp:docPr id="2" name="Picture 1" descr="Travel Abroad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avel Abroad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576" cy="107132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FD8" w:rsidRDefault="00544FD8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-911253</wp:posOffset>
          </wp:positionH>
          <wp:positionV relativeFrom="paragraph">
            <wp:posOffset>-465151</wp:posOffset>
          </wp:positionV>
          <wp:extent cx="7550592" cy="10698374"/>
          <wp:effectExtent l="19050" t="0" r="0" b="0"/>
          <wp:wrapNone/>
          <wp:docPr id="3" name="Picture 2" descr="Travel Abroad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avel Abroad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543" cy="10702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FD8" w:rsidRDefault="00544FD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-919204</wp:posOffset>
          </wp:positionH>
          <wp:positionV relativeFrom="paragraph">
            <wp:posOffset>-457201</wp:posOffset>
          </wp:positionV>
          <wp:extent cx="7542641" cy="10691287"/>
          <wp:effectExtent l="19050" t="0" r="1159" b="0"/>
          <wp:wrapNone/>
          <wp:docPr id="1" name="Picture 0" descr="Travel Abroad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avel Abroad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2642" cy="106912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6146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544FD8"/>
    <w:rsid w:val="00005704"/>
    <w:rsid w:val="001D756F"/>
    <w:rsid w:val="00241C00"/>
    <w:rsid w:val="00383D32"/>
    <w:rsid w:val="00544FD8"/>
    <w:rsid w:val="007B06B3"/>
    <w:rsid w:val="00B84995"/>
    <w:rsid w:val="00D22277"/>
    <w:rsid w:val="00E85A8A"/>
    <w:rsid w:val="00F65F44"/>
    <w:rsid w:val="00F80A63"/>
    <w:rsid w:val="00FF2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F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44F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44FD8"/>
  </w:style>
  <w:style w:type="paragraph" w:styleId="Footer">
    <w:name w:val="footer"/>
    <w:basedOn w:val="Normal"/>
    <w:link w:val="FooterChar"/>
    <w:uiPriority w:val="99"/>
    <w:semiHidden/>
    <w:unhideWhenUsed/>
    <w:rsid w:val="00544F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44FD8"/>
  </w:style>
  <w:style w:type="paragraph" w:styleId="BalloonText">
    <w:name w:val="Balloon Text"/>
    <w:basedOn w:val="Normal"/>
    <w:link w:val="BalloonTextChar"/>
    <w:uiPriority w:val="99"/>
    <w:semiHidden/>
    <w:unhideWhenUsed/>
    <w:rsid w:val="00544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FD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22277"/>
    <w:pPr>
      <w:spacing w:after="0" w:line="240" w:lineRule="auto"/>
    </w:pPr>
  </w:style>
  <w:style w:type="table" w:styleId="TableGrid">
    <w:name w:val="Table Grid"/>
    <w:basedOn w:val="TableNormal"/>
    <w:uiPriority w:val="59"/>
    <w:rsid w:val="00241C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Sampath</dc:creator>
  <cp:lastModifiedBy>Sampath</cp:lastModifiedBy>
  <cp:revision>6</cp:revision>
  <dcterms:created xsi:type="dcterms:W3CDTF">2013-12-02T09:32:00Z</dcterms:created>
  <dcterms:modified xsi:type="dcterms:W3CDTF">2013-12-03T03:28:00Z</dcterms:modified>
</cp:coreProperties>
</file>